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37FF1" w14:textId="15F87FE4" w:rsidR="00C60EF4" w:rsidRDefault="00C60EF4" w:rsidP="00357F8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4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Civil Rights Assessment</w:t>
      </w:r>
      <w:r w:rsidR="00AB5542" w:rsidRPr="004A4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Due Date – 5/11</w:t>
      </w:r>
      <w:r w:rsidR="009A3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IN CLASS</w:t>
      </w:r>
    </w:p>
    <w:p w14:paraId="794F051F" w14:textId="16B2917F" w:rsidR="00292305" w:rsidRPr="00292305" w:rsidRDefault="00292305" w:rsidP="00357F8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9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Due Date to turnitin.com 5/11 – 7 am</w:t>
      </w:r>
    </w:p>
    <w:p w14:paraId="4DE03091" w14:textId="77777777" w:rsidR="00AB5542" w:rsidRPr="004A49F1" w:rsidRDefault="00AB5542" w:rsidP="00357F8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4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Lab </w:t>
      </w:r>
      <w:r w:rsidR="009A3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 5/3 &amp;</w:t>
      </w:r>
      <w:r w:rsidRPr="004A4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5/</w:t>
      </w:r>
      <w:proofErr w:type="gramStart"/>
      <w:r w:rsidRPr="004A4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proofErr w:type="gramEnd"/>
    </w:p>
    <w:p w14:paraId="2CB419CC" w14:textId="77777777" w:rsidR="00C60EF4" w:rsidRPr="004A49F1" w:rsidRDefault="00C60EF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A4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Create a front page of a newspaper from the city/town for </w:t>
      </w:r>
      <w:r w:rsidRPr="004A4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your assigned event.</w:t>
      </w:r>
    </w:p>
    <w:p w14:paraId="144E68E6" w14:textId="77777777" w:rsidR="003C5881" w:rsidRPr="005F160F" w:rsidRDefault="003C5881" w:rsidP="009A385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F1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DO THIS FIRST SO YOU CAN WRITE YOUR QUESTIONS (DUE 5/10)</w:t>
      </w:r>
    </w:p>
    <w:p w14:paraId="1F1B0577" w14:textId="77777777" w:rsidR="00E40892" w:rsidRPr="009A3850" w:rsidRDefault="00E40892" w:rsidP="003C5881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3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Write an</w:t>
      </w:r>
      <w:r w:rsidR="009A3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accurate</w:t>
      </w:r>
      <w:r w:rsidRPr="009A3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3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informational article</w:t>
      </w:r>
      <w:r w:rsidRPr="009A3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about your assigned event – </w:t>
      </w:r>
      <w:r w:rsidR="00926F94" w:rsidRPr="009A3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not an editorial</w:t>
      </w:r>
    </w:p>
    <w:p w14:paraId="6AAD6BC3" w14:textId="77777777" w:rsidR="00E40892" w:rsidRPr="003C5881" w:rsidRDefault="00926F94" w:rsidP="00E40892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Who – What – When - </w:t>
      </w:r>
      <w:proofErr w:type="gramStart"/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Where  /</w:t>
      </w:r>
      <w:proofErr w:type="gramEnd"/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0892"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Why – How</w:t>
      </w:r>
    </w:p>
    <w:p w14:paraId="1A0C0743" w14:textId="77777777" w:rsidR="00926F94" w:rsidRPr="003C5881" w:rsidRDefault="00926F94" w:rsidP="00E40892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quotes – primary sources </w:t>
      </w:r>
    </w:p>
    <w:p w14:paraId="5A7F4CA3" w14:textId="77777777" w:rsidR="00926F94" w:rsidRPr="003C5881" w:rsidRDefault="00926F94" w:rsidP="00E40892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Relevant person commenting – important local politician</w:t>
      </w:r>
    </w:p>
    <w:p w14:paraId="60ABE500" w14:textId="77777777" w:rsidR="00926F94" w:rsidRPr="003C5881" w:rsidRDefault="00926F94" w:rsidP="00926F94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Relevant person commenting – important state politician</w:t>
      </w:r>
    </w:p>
    <w:p w14:paraId="3D7D1E65" w14:textId="77777777" w:rsidR="00926F94" w:rsidRPr="003C5881" w:rsidRDefault="00926F94" w:rsidP="00926F94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Relevant person commenting – important national politician</w:t>
      </w:r>
    </w:p>
    <w:p w14:paraId="0403EA07" w14:textId="77777777" w:rsidR="00926F94" w:rsidRPr="003C5881" w:rsidRDefault="00926F94" w:rsidP="00926F94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Relevant person commenting – a leader/participant involved in the story</w:t>
      </w:r>
    </w:p>
    <w:p w14:paraId="2535C026" w14:textId="77777777" w:rsidR="00926F94" w:rsidRPr="003C5881" w:rsidRDefault="00926F94" w:rsidP="00E40892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Eyewitnesses</w:t>
      </w:r>
    </w:p>
    <w:p w14:paraId="1A192EB9" w14:textId="77777777" w:rsidR="004A49F1" w:rsidRPr="003C5881" w:rsidRDefault="004A49F1" w:rsidP="00E40892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Try to select two quotes that are contradictory in opinion</w:t>
      </w:r>
    </w:p>
    <w:p w14:paraId="53223C88" w14:textId="77777777" w:rsidR="004A49F1" w:rsidRPr="003C5881" w:rsidRDefault="004A49F1" w:rsidP="00E40892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gramStart"/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</w:t>
      </w:r>
      <w:proofErr w:type="gramEnd"/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reporter your article is neutral in reporting so give both sides)</w:t>
      </w:r>
    </w:p>
    <w:p w14:paraId="637918A0" w14:textId="712AD4F9" w:rsidR="00E40892" w:rsidRPr="003C5881" w:rsidRDefault="00480BF8" w:rsidP="00E40892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Minimum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proofErr w:type="gramEnd"/>
      <w:r w:rsidR="00E40892"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paragraphs</w:t>
      </w:r>
    </w:p>
    <w:p w14:paraId="37B2AF8E" w14:textId="77777777" w:rsidR="00926F94" w:rsidRPr="003C5881" w:rsidRDefault="00926F94" w:rsidP="00E40892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By line under your article headline</w:t>
      </w:r>
    </w:p>
    <w:p w14:paraId="5D05B6F9" w14:textId="77777777" w:rsidR="003C5881" w:rsidRDefault="00357F84" w:rsidP="003C5881">
      <w:pPr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Article Headline </w:t>
      </w:r>
      <w:r w:rsidR="00E40892"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0892"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creative, interesting – NO OPINION</w:t>
      </w:r>
      <w:r w:rsidR="00926F94"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 the title – larger font than the article / smaller font than the name of the Newspaper</w:t>
      </w:r>
    </w:p>
    <w:p w14:paraId="3F4946DF" w14:textId="77777777" w:rsidR="003C5881" w:rsidRPr="009A3850" w:rsidRDefault="003C5881" w:rsidP="003C588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3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 Front Page will feature </w:t>
      </w:r>
      <w:r w:rsidRPr="009A3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your event only.</w:t>
      </w:r>
    </w:p>
    <w:p w14:paraId="7930BFBC" w14:textId="77777777" w:rsidR="003C5881" w:rsidRPr="003C5881" w:rsidRDefault="003C5881" w:rsidP="003C588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A4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Include a </w:t>
      </w:r>
      <w:r w:rsidRPr="003C58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masthead </w:t>
      </w:r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 your newspaper (look for a definition and/or images to learn more)</w:t>
      </w:r>
    </w:p>
    <w:p w14:paraId="5E38909F" w14:textId="77777777" w:rsidR="003C5881" w:rsidRPr="003C5881" w:rsidRDefault="003C5881" w:rsidP="003C5881">
      <w:pPr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name of the newspaper must be an </w:t>
      </w:r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actual newspaper from the location / time of the event</w:t>
      </w:r>
    </w:p>
    <w:p w14:paraId="3B111162" w14:textId="77777777" w:rsidR="003C5881" w:rsidRPr="003C5881" w:rsidRDefault="003C5881" w:rsidP="003C5881">
      <w:pPr>
        <w:ind w:left="72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</w:t>
      </w:r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date on the newspaper must be accurate for your event</w:t>
      </w:r>
    </w:p>
    <w:p w14:paraId="18D4AC7A" w14:textId="77777777" w:rsidR="003C5881" w:rsidRPr="003C5881" w:rsidRDefault="003C5881" w:rsidP="003C5881">
      <w:pPr>
        <w:ind w:left="72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</w:t>
      </w:r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editor’s name can be someone who edited your article or the </w:t>
      </w:r>
    </w:p>
    <w:p w14:paraId="31E98FED" w14:textId="77777777" w:rsidR="003C5881" w:rsidRPr="003C5881" w:rsidRDefault="003C5881" w:rsidP="003C5881">
      <w:pPr>
        <w:ind w:left="144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proofErr w:type="gramStart"/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actual</w:t>
      </w:r>
      <w:proofErr w:type="gramEnd"/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editors / owners of the paper </w:t>
      </w:r>
    </w:p>
    <w:p w14:paraId="68433523" w14:textId="77777777" w:rsidR="003C5881" w:rsidRPr="003C5881" w:rsidRDefault="003C5881" w:rsidP="003C5881">
      <w:pPr>
        <w:ind w:left="72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</w:t>
      </w:r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price</w:t>
      </w:r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of the newspaper should reflect the </w:t>
      </w:r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price of the </w:t>
      </w:r>
      <w:proofErr w:type="gramStart"/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time period</w:t>
      </w:r>
      <w:proofErr w:type="gramEnd"/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.</w:t>
      </w:r>
    </w:p>
    <w:p w14:paraId="755A68D6" w14:textId="77777777" w:rsidR="00E40892" w:rsidRPr="003C5881" w:rsidRDefault="004F2D13" w:rsidP="009A385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Add 2-3 photos</w:t>
      </w:r>
      <w:r w:rsidR="009A3850" w:rsidRPr="003C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that </w:t>
      </w:r>
      <w:r w:rsidR="009A3850" w:rsidRPr="003C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are relevant</w:t>
      </w:r>
      <w:r w:rsidR="009A3850" w:rsidRPr="003C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to </w:t>
      </w:r>
      <w:r w:rsidR="00926F94" w:rsidRPr="003C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event</w:t>
      </w:r>
    </w:p>
    <w:p w14:paraId="2874D3E1" w14:textId="74A65FCC" w:rsidR="00926F94" w:rsidRPr="003C5881" w:rsidRDefault="00926F94" w:rsidP="00E4089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F16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All photos must have a thorough, informational caption</w:t>
      </w:r>
    </w:p>
    <w:p w14:paraId="24F11537" w14:textId="77777777" w:rsidR="00926F94" w:rsidRPr="003C5881" w:rsidRDefault="00926F94" w:rsidP="009A385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Part of your grade is based on </w:t>
      </w:r>
      <w:r w:rsidRPr="003C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effort in creation</w:t>
      </w:r>
      <w:r w:rsidRPr="009A3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attention</w:t>
      </w:r>
      <w:r w:rsidR="009A3850"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esthetics, attention to making this look</w:t>
      </w:r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like a front page of a newspaper </w:t>
      </w:r>
    </w:p>
    <w:p w14:paraId="4FC7947B" w14:textId="77777777" w:rsidR="009A3850" w:rsidRPr="003C5881" w:rsidRDefault="009A3850" w:rsidP="009A3850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AF9F55C" w14:textId="5FC7AE83" w:rsidR="004A49F1" w:rsidRPr="00292305" w:rsidRDefault="000100EB" w:rsidP="00E4089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A3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Works Consulted</w:t>
      </w:r>
      <w:r w:rsidR="009A3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page required – </w:t>
      </w:r>
      <w:r w:rsidR="009A3850"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this means you </w:t>
      </w:r>
      <w:r w:rsidR="009A3850"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will not</w:t>
      </w:r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be using internal citations</w:t>
      </w:r>
      <w:r w:rsidR="003C588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in your article</w:t>
      </w:r>
      <w:r w:rsidR="009A3850"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but will be providing an MLA for</w:t>
      </w:r>
      <w:r w:rsidR="002923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matted list of sources utilized in research.</w:t>
      </w:r>
      <w:r w:rsid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Include the source</w:t>
      </w:r>
      <w:r w:rsidR="002923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/s</w:t>
      </w:r>
      <w:bookmarkStart w:id="0" w:name="_GoBack"/>
      <w:bookmarkEnd w:id="0"/>
      <w:r w:rsidR="003C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 your photos.</w:t>
      </w:r>
    </w:p>
    <w:p w14:paraId="11282442" w14:textId="3B4B5A08" w:rsidR="00292305" w:rsidRDefault="004A49F1" w:rsidP="002923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4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Civil Rights</w:t>
      </w:r>
      <w:r w:rsidR="0029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Assessment- Questions -</w:t>
      </w:r>
      <w:r w:rsidR="009A3850" w:rsidRPr="009A3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Due Date – 5/10</w:t>
      </w:r>
      <w:r w:rsidR="005F1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– 7 am to turnitin.com</w:t>
      </w:r>
    </w:p>
    <w:p w14:paraId="5C379E3D" w14:textId="2E9B573C" w:rsidR="00292305" w:rsidRPr="00292305" w:rsidRDefault="00292305" w:rsidP="002923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</w:t>
      </w:r>
      <w:r w:rsidRPr="0029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Due Date – 5/10 – 7 am – 2 questions </w:t>
      </w:r>
      <w:r w:rsidRPr="002923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only</w:t>
      </w:r>
      <w:r w:rsidRPr="0029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to google doc</w:t>
      </w:r>
    </w:p>
    <w:p w14:paraId="6D709102" w14:textId="77777777" w:rsidR="004A49F1" w:rsidRPr="009A3850" w:rsidRDefault="004A49F1" w:rsidP="00E4089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277F3F0" w14:textId="77777777" w:rsidR="00AB5542" w:rsidRDefault="00AB5542" w:rsidP="00F931A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3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Create </w:t>
      </w:r>
      <w:proofErr w:type="gramStart"/>
      <w:r w:rsidRPr="009A3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proofErr w:type="gramEnd"/>
      <w:r w:rsidRPr="009A3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short answer questions</w:t>
      </w:r>
      <w:r w:rsidRPr="004A4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based on </w:t>
      </w:r>
      <w:r w:rsidRPr="009A3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your article.</w:t>
      </w:r>
    </w:p>
    <w:p w14:paraId="1ED5FB8E" w14:textId="5E7E91E6" w:rsidR="00F931AC" w:rsidRDefault="005F160F" w:rsidP="00F931A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 question answers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can </w:t>
      </w:r>
      <w:r w:rsidR="00F931AC" w:rsidRPr="009A3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not</w:t>
      </w:r>
      <w:proofErr w:type="spellEnd"/>
      <w:proofErr w:type="gramEnd"/>
      <w:r w:rsidR="00F931AC" w:rsidRPr="009A3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be found in the same paragraph</w:t>
      </w:r>
      <w:r w:rsidR="00F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your article.</w:t>
      </w:r>
    </w:p>
    <w:p w14:paraId="1220475D" w14:textId="77777777" w:rsidR="00F931AC" w:rsidRPr="004A49F1" w:rsidRDefault="00F931AC" w:rsidP="00F931A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F19B61A" w14:textId="60A0DAD8" w:rsidR="009A3850" w:rsidRPr="00292305" w:rsidRDefault="00157FD5" w:rsidP="0029230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USE THE EXACT FORMAT BELOW</w:t>
      </w:r>
    </w:p>
    <w:p w14:paraId="186C0A18" w14:textId="77777777" w:rsidR="00AB5542" w:rsidRPr="00292305" w:rsidRDefault="00AB5542" w:rsidP="00E4089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23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ab/>
      </w:r>
      <w:r w:rsidR="00157FD5" w:rsidRPr="0029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Your Name</w:t>
      </w:r>
      <w:r w:rsidR="00F931AC" w:rsidRPr="0029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or B  </w:t>
      </w:r>
    </w:p>
    <w:p w14:paraId="03CBFDEF" w14:textId="77777777" w:rsidR="00157FD5" w:rsidRPr="00292305" w:rsidRDefault="00157FD5" w:rsidP="00E4089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9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29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Your</w:t>
      </w:r>
      <w:proofErr w:type="gramEnd"/>
      <w:r w:rsidRPr="0029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Event</w:t>
      </w:r>
      <w:r w:rsidR="00F931AC" w:rsidRPr="0029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AND your Event Number</w:t>
      </w:r>
    </w:p>
    <w:p w14:paraId="06DE592D" w14:textId="6443E286" w:rsidR="00F931AC" w:rsidRPr="00292305" w:rsidRDefault="00157FD5" w:rsidP="00E4089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Year of your Event</w:t>
      </w:r>
    </w:p>
    <w:p w14:paraId="1B0FBD29" w14:textId="0C078291" w:rsidR="00157FD5" w:rsidRPr="00292305" w:rsidRDefault="00480BF8" w:rsidP="00E4089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Short answer q</w:t>
      </w:r>
      <w:r w:rsidR="00157FD5" w:rsidRPr="0029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uestions:</w:t>
      </w:r>
    </w:p>
    <w:p w14:paraId="45D88F02" w14:textId="77777777" w:rsidR="00157FD5" w:rsidRPr="00292305" w:rsidRDefault="00157FD5" w:rsidP="00157FD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Question </w:t>
      </w:r>
      <w:r w:rsidR="009A3850" w:rsidRPr="0029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. .</w:t>
      </w:r>
    </w:p>
    <w:p w14:paraId="1FF313A6" w14:textId="77777777" w:rsidR="00157FD5" w:rsidRPr="00292305" w:rsidRDefault="00157FD5" w:rsidP="00157FD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Question</w:t>
      </w:r>
      <w:r w:rsidR="009A3850" w:rsidRPr="0029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. . .</w:t>
      </w:r>
    </w:p>
    <w:p w14:paraId="4B458B90" w14:textId="69D7CD5D" w:rsidR="00157FD5" w:rsidRPr="004A49F1" w:rsidRDefault="00480BF8" w:rsidP="00157F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Short </w:t>
      </w:r>
      <w:r w:rsidR="00157FD5" w:rsidRPr="004A4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Answers:</w:t>
      </w:r>
    </w:p>
    <w:p w14:paraId="4607FF5C" w14:textId="77777777" w:rsidR="00157FD5" w:rsidRPr="004A49F1" w:rsidRDefault="00157FD5" w:rsidP="00157FD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4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Answer</w:t>
      </w:r>
      <w:r w:rsidR="009A3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 . . (par. 2)</w:t>
      </w:r>
    </w:p>
    <w:p w14:paraId="3BDC436A" w14:textId="7580E2D6" w:rsidR="00157FD5" w:rsidRDefault="00157FD5" w:rsidP="00157FD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4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Answer</w:t>
      </w:r>
      <w:r w:rsidR="009A3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 . . (par. 3)</w:t>
      </w:r>
    </w:p>
    <w:p w14:paraId="6C8B2F04" w14:textId="1F59645D" w:rsidR="00480BF8" w:rsidRDefault="00480BF8" w:rsidP="00480B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36C0B7E" w14:textId="7665B03F" w:rsidR="00480BF8" w:rsidRDefault="00480BF8" w:rsidP="00480B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One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multiple choice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question based on one of your questions above</w:t>
      </w:r>
    </w:p>
    <w:p w14:paraId="362754CD" w14:textId="0DE46607" w:rsidR="00480BF8" w:rsidRDefault="00480BF8" w:rsidP="00480BF8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Question</w:t>
      </w:r>
    </w:p>
    <w:p w14:paraId="0E2AC7F4" w14:textId="0CF0C947" w:rsidR="00480BF8" w:rsidRDefault="00480BF8" w:rsidP="00480BF8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C665EF8" w14:textId="4BDD383F" w:rsidR="00480BF8" w:rsidRDefault="00480BF8" w:rsidP="00480BF8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0C3AF51" w14:textId="328366EA" w:rsidR="00480BF8" w:rsidRDefault="00480BF8" w:rsidP="00480BF8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60FE07E" w14:textId="35E2ADD0" w:rsidR="00480BF8" w:rsidRDefault="00480BF8" w:rsidP="00480BF8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432C5D3" w14:textId="3ADC1182" w:rsidR="00480BF8" w:rsidRDefault="00480BF8" w:rsidP="00480BF8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7988A9C" w14:textId="4B324A56" w:rsidR="00480BF8" w:rsidRPr="00480BF8" w:rsidRDefault="00480BF8" w:rsidP="00480BF8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– d   should be reasonable answers – no obvious wrong answers</w:t>
      </w:r>
    </w:p>
    <w:p w14:paraId="0C130EEE" w14:textId="77777777" w:rsidR="004A49F1" w:rsidRDefault="004A49F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27AE9A1C" w14:textId="77777777" w:rsidR="00515008" w:rsidRDefault="00515008" w:rsidP="00515008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Anderson’s 1</w:t>
      </w:r>
      <w:r w:rsidRPr="00515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period – A’s   </w:t>
      </w:r>
    </w:p>
    <w:p w14:paraId="102B52E6" w14:textId="683FDC9F" w:rsidR="00515008" w:rsidRDefault="00515008" w:rsidP="00515008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YOUR TOPIC CORRESPOND</w:t>
      </w:r>
      <w:r w:rsidR="00292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 TO YOUR ROSTER NUMBER – NOT Y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OUR CELL PHONE POCKET NUMBER - EMAIL ME IF YOU ARE ABSENT ON 5/3 TO FIND OUT YOUR TOPIC</w:t>
      </w:r>
    </w:p>
    <w:p w14:paraId="3F187DA2" w14:textId="77777777" w:rsidR="00515008" w:rsidRDefault="00515008" w:rsidP="00515008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8440B35" w14:textId="61CCFDA3" w:rsidR="00F931AC" w:rsidRPr="00480BF8" w:rsidRDefault="004A49F1" w:rsidP="00480BF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3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1947 – </w:t>
      </w:r>
      <w:r w:rsidRPr="00F9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CORE – Journey of Reconciliation </w:t>
      </w:r>
    </w:p>
    <w:p w14:paraId="4064C907" w14:textId="77777777" w:rsidR="00480BF8" w:rsidRPr="00480BF8" w:rsidRDefault="00480BF8" w:rsidP="00480BF8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56EA860" w14:textId="0957EBA0" w:rsidR="00F931AC" w:rsidRDefault="004A49F1" w:rsidP="00480BF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3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1948 – Executive Order 9981</w:t>
      </w:r>
    </w:p>
    <w:p w14:paraId="0CF703C3" w14:textId="77777777" w:rsidR="00480BF8" w:rsidRDefault="00480BF8" w:rsidP="00480BF8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13E4697" w14:textId="77777777" w:rsidR="00F931AC" w:rsidRPr="00F931AC" w:rsidRDefault="00F931AC" w:rsidP="00480BF8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D26CEEC" w14:textId="77777777" w:rsidR="004A49F1" w:rsidRPr="00F931AC" w:rsidRDefault="004A49F1" w:rsidP="00480BF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3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1950 – </w:t>
      </w:r>
      <w:proofErr w:type="spellStart"/>
      <w:r w:rsidRPr="00F93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Sweatt</w:t>
      </w:r>
      <w:proofErr w:type="spellEnd"/>
      <w:r w:rsidRPr="00F93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v. Painter </w:t>
      </w:r>
    </w:p>
    <w:p w14:paraId="74DCF2D2" w14:textId="77777777" w:rsidR="00F931AC" w:rsidRDefault="00F931AC" w:rsidP="00480BF8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B5C603E" w14:textId="77777777" w:rsidR="00F931AC" w:rsidRDefault="004A49F1" w:rsidP="00480BF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3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1954 – Brown v. Board of Education of Topeka, KS</w:t>
      </w:r>
    </w:p>
    <w:p w14:paraId="01E51167" w14:textId="77777777" w:rsidR="00F931AC" w:rsidRPr="0006634B" w:rsidRDefault="00F931AC" w:rsidP="00480BF8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4BD95EF4" w14:textId="77777777" w:rsidR="00F931AC" w:rsidRPr="0006634B" w:rsidRDefault="00F931AC" w:rsidP="00480BF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634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1955 - Emmett Till</w:t>
      </w:r>
    </w:p>
    <w:p w14:paraId="6D1C9BDE" w14:textId="77777777" w:rsidR="00DF602B" w:rsidRPr="00DF602B" w:rsidRDefault="00DF602B" w:rsidP="00480BF8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D9493B3" w14:textId="77777777" w:rsidR="00DF602B" w:rsidRPr="00F931AC" w:rsidRDefault="00DF602B" w:rsidP="00480BF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1955 – Federal Interstate Commerce Commission bans banned racial segregation on buses, train lines, waiting rooms </w:t>
      </w:r>
    </w:p>
    <w:p w14:paraId="47F32433" w14:textId="77777777" w:rsidR="00F931AC" w:rsidRPr="003C5881" w:rsidRDefault="00F931AC" w:rsidP="00480BF8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55C0A133" w14:textId="77777777" w:rsidR="00F931AC" w:rsidRPr="003C5881" w:rsidRDefault="00F931AC" w:rsidP="00480BF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C588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12/55 - Rosa Parks arrest &amp; founding of the Montgomery Improvement Association </w:t>
      </w:r>
    </w:p>
    <w:p w14:paraId="59F51836" w14:textId="77777777" w:rsidR="00F931AC" w:rsidRPr="003C5881" w:rsidRDefault="00F931AC" w:rsidP="00480BF8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AAEC508" w14:textId="77777777" w:rsidR="00F931AC" w:rsidRPr="002553CC" w:rsidRDefault="00F931AC" w:rsidP="00480BF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C588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12/21/55 –  bus boycott &amp; bus desegregation</w:t>
      </w:r>
    </w:p>
    <w:p w14:paraId="0DC98F96" w14:textId="77777777" w:rsidR="002553CC" w:rsidRPr="002553CC" w:rsidRDefault="002553CC" w:rsidP="00480BF8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8963281" w14:textId="77777777" w:rsidR="002553CC" w:rsidRPr="003C5881" w:rsidRDefault="002553CC" w:rsidP="00480BF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1955 – Brown vs Board of Education II</w:t>
      </w:r>
    </w:p>
    <w:p w14:paraId="051C3D82" w14:textId="77777777" w:rsidR="00F931AC" w:rsidRPr="00F931AC" w:rsidRDefault="00F931AC" w:rsidP="00480BF8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7705202" w14:textId="77777777" w:rsidR="00F931AC" w:rsidRDefault="00DF602B" w:rsidP="00480BF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1956 – Southern Manifesto</w:t>
      </w:r>
    </w:p>
    <w:p w14:paraId="1B06EFE5" w14:textId="77777777" w:rsidR="00DF602B" w:rsidRPr="00DF602B" w:rsidRDefault="00DF602B" w:rsidP="00480BF8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42DDD82" w14:textId="77777777" w:rsidR="00DF602B" w:rsidRDefault="00DF602B" w:rsidP="00480BF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1956 – bombing of 4 African-American churches</w:t>
      </w:r>
    </w:p>
    <w:p w14:paraId="1E97C2B5" w14:textId="77777777" w:rsidR="00DF602B" w:rsidRPr="00DF602B" w:rsidRDefault="00DF602B" w:rsidP="00480BF8">
      <w:pPr>
        <w:pStyle w:val="ListParagraph"/>
        <w:spacing w:line="240" w:lineRule="auto"/>
        <w:rPr>
          <w:rFonts w:ascii="Arial" w:hAnsi="Arial" w:cs="Arial"/>
          <w:color w:val="6F6F6F"/>
          <w:shd w:val="clear" w:color="auto" w:fill="FFFFFF"/>
        </w:rPr>
      </w:pPr>
    </w:p>
    <w:p w14:paraId="3F15649C" w14:textId="77777777" w:rsidR="00DF602B" w:rsidRDefault="00DF602B" w:rsidP="00480BF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6F6F6F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1956 – Bombing of the homes of E.D. Nixon and Martin Luther King Jr.</w:t>
      </w:r>
    </w:p>
    <w:p w14:paraId="32C179C2" w14:textId="77777777" w:rsidR="00DF602B" w:rsidRPr="00DF602B" w:rsidRDefault="00DF602B" w:rsidP="00480BF8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368CD16" w14:textId="77777777" w:rsidR="00DF602B" w:rsidRDefault="00DF602B" w:rsidP="00480BF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1956 – Court Order - University of Alabama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Autherine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Lucy</w:t>
      </w:r>
    </w:p>
    <w:p w14:paraId="26909504" w14:textId="77777777" w:rsidR="00DF602B" w:rsidRPr="00DF602B" w:rsidRDefault="00DF602B" w:rsidP="00480BF8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3B193FF" w14:textId="77777777" w:rsidR="00DF602B" w:rsidRDefault="00DF602B" w:rsidP="00480BF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1957 -  Founding of SCLC         </w:t>
      </w:r>
    </w:p>
    <w:p w14:paraId="1E875370" w14:textId="77777777" w:rsidR="00DF602B" w:rsidRPr="00DF602B" w:rsidRDefault="00DF602B" w:rsidP="00480BF8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E92401C" w14:textId="77777777" w:rsidR="00203EDC" w:rsidRDefault="00DF602B" w:rsidP="00480BF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1957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Orval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Faubus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blocks the integration of Little Rock High School</w:t>
      </w:r>
    </w:p>
    <w:p w14:paraId="6BB2292B" w14:textId="77777777" w:rsidR="00203EDC" w:rsidRPr="00203EDC" w:rsidRDefault="00203EDC" w:rsidP="00480BF8">
      <w:pPr>
        <w:pStyle w:val="ListParagraph"/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552F74" w14:textId="634664B4" w:rsidR="00DF602B" w:rsidRPr="00203EDC" w:rsidRDefault="00DF602B" w:rsidP="00480BF8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EDC"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1957 – </w:t>
      </w:r>
      <w:r w:rsidR="00E36524" w:rsidRPr="00203EDC"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EDC" w:rsidRPr="00203EDC"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>Orval</w:t>
      </w:r>
      <w:proofErr w:type="spellEnd"/>
      <w:r w:rsidR="00203EDC" w:rsidRPr="00203EDC"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EDC" w:rsidRPr="00203EDC"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>Faubus</w:t>
      </w:r>
      <w:proofErr w:type="spellEnd"/>
      <w:r w:rsidR="00203EDC" w:rsidRPr="00203EDC"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 blocks integration of Little Rock High School /Federal Govt. involvement </w:t>
      </w:r>
    </w:p>
    <w:p w14:paraId="360A46D0" w14:textId="77777777" w:rsidR="00DF602B" w:rsidRPr="00DF602B" w:rsidRDefault="00DF602B" w:rsidP="00480BF8">
      <w:pPr>
        <w:pStyle w:val="ListParagraph"/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4B72F4" w14:textId="77777777" w:rsidR="00DF602B" w:rsidRDefault="00E36524" w:rsidP="00480BF8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  1957 – Civil Rights Act of 1957 passed</w:t>
      </w:r>
    </w:p>
    <w:p w14:paraId="4085C8DE" w14:textId="77777777" w:rsidR="00E36524" w:rsidRPr="00E36524" w:rsidRDefault="00E36524" w:rsidP="00480BF8">
      <w:pPr>
        <w:pStyle w:val="ListParagraph"/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77B866" w14:textId="51D6FCFA" w:rsidR="00E36524" w:rsidRDefault="00E36524" w:rsidP="00480BF8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 1957 – NAACP led armed self-defense against KKK in NC</w:t>
      </w:r>
    </w:p>
    <w:p w14:paraId="69B5967A" w14:textId="657DB43C" w:rsidR="00203EDC" w:rsidRPr="00E36524" w:rsidRDefault="00203EDC" w:rsidP="00480BF8">
      <w:pPr>
        <w:pStyle w:val="ListParagraph"/>
        <w:spacing w:line="240" w:lineRule="auto"/>
        <w:rPr>
          <w:rStyle w:val="Strong"/>
          <w:rFonts w:ascii="Arial" w:hAnsi="Arial" w:cs="Arial"/>
          <w:color w:val="6F6F6F"/>
          <w:bdr w:val="none" w:sz="0" w:space="0" w:color="auto" w:frame="1"/>
          <w:shd w:val="clear" w:color="auto" w:fill="FFFFFF"/>
        </w:rPr>
      </w:pPr>
    </w:p>
    <w:p w14:paraId="765AB224" w14:textId="77777777" w:rsidR="00203EDC" w:rsidRDefault="00203EDC" w:rsidP="00480BF8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 1958 – Cooper v. Aaron – US Supreme Court</w:t>
      </w:r>
    </w:p>
    <w:p w14:paraId="3FB3EF2B" w14:textId="77777777" w:rsidR="00203EDC" w:rsidRPr="00203EDC" w:rsidRDefault="00203EDC" w:rsidP="00480BF8">
      <w:pPr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EA1364" w14:textId="77777777" w:rsidR="00E36524" w:rsidRPr="00E36524" w:rsidRDefault="00E36524" w:rsidP="00480BF8">
      <w:pPr>
        <w:pStyle w:val="ListParagraph"/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CB2D9D" w14:textId="1AAB1BAE" w:rsidR="003C5881" w:rsidRPr="00203EDC" w:rsidRDefault="00203EDC" w:rsidP="00480BF8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6524" w:rsidRPr="00E36524"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1960 - </w:t>
      </w:r>
      <w:proofErr w:type="gramStart"/>
      <w:r w:rsidR="00E36524" w:rsidRPr="00E3652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sit-in</w:t>
      </w:r>
      <w:proofErr w:type="gramEnd"/>
      <w:r w:rsidR="00E36524" w:rsidRPr="00E3652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at a segregated F.W. Woolworth's lunch counter in Greensboro, N.C.</w:t>
      </w:r>
    </w:p>
    <w:p w14:paraId="77A1E27B" w14:textId="77777777" w:rsidR="003C5881" w:rsidRPr="003C5881" w:rsidRDefault="003C5881" w:rsidP="00480BF8">
      <w:pPr>
        <w:pStyle w:val="ListParagraph"/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7A9208" w14:textId="2F508F14" w:rsidR="003C5881" w:rsidRDefault="003C5881" w:rsidP="00480BF8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1960 – July – </w:t>
      </w:r>
      <w:r w:rsidR="00292305"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 protesters served lunch – Greensboro, NC</w:t>
      </w:r>
    </w:p>
    <w:p w14:paraId="3140EE6F" w14:textId="77777777" w:rsidR="003C5881" w:rsidRPr="002553CC" w:rsidRDefault="003C5881" w:rsidP="00480BF8">
      <w:pPr>
        <w:pStyle w:val="ListParagraph"/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07F4A3" w14:textId="7DBEF7BC" w:rsidR="003C5881" w:rsidRPr="002553CC" w:rsidRDefault="003C5881" w:rsidP="00480BF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553CC"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 1960</w:t>
      </w:r>
      <w:r w:rsidRPr="002553CC">
        <w:rPr>
          <w:rStyle w:val="Strong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- </w:t>
      </w:r>
      <w:r w:rsidRPr="002553C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President K</w:t>
      </w:r>
      <w:r w:rsidR="0029230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ennedy - Executive Order 10925</w:t>
      </w:r>
    </w:p>
    <w:p w14:paraId="0340E2AA" w14:textId="77777777" w:rsidR="002553CC" w:rsidRPr="002553CC" w:rsidRDefault="002553CC" w:rsidP="00480BF8">
      <w:pPr>
        <w:pStyle w:val="ListParagraph"/>
        <w:spacing w:line="240" w:lineRule="auto"/>
        <w:rPr>
          <w:rStyle w:val="Strong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</w:p>
    <w:p w14:paraId="6B44583D" w14:textId="539D1587" w:rsidR="002553CC" w:rsidRDefault="002553CC" w:rsidP="00480BF8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3CC"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 1960 </w:t>
      </w: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553CC"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>Student Nonviolent Coordinating Committee</w:t>
      </w:r>
    </w:p>
    <w:p w14:paraId="2A322311" w14:textId="77777777" w:rsidR="00364F63" w:rsidRPr="00364F63" w:rsidRDefault="00364F63" w:rsidP="00480BF8">
      <w:pPr>
        <w:pStyle w:val="ListParagraph"/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4FBDD3" w14:textId="562C46CD" w:rsidR="00364F63" w:rsidRDefault="00364F63" w:rsidP="00480BF8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 1961 – Kennedy establishes President’s commission on Status of Women </w:t>
      </w:r>
    </w:p>
    <w:p w14:paraId="37FA1D1D" w14:textId="77777777" w:rsidR="002553CC" w:rsidRPr="002553CC" w:rsidRDefault="002553CC" w:rsidP="00480BF8">
      <w:pPr>
        <w:pStyle w:val="ListParagraph"/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3BC32B" w14:textId="77777777" w:rsidR="002553CC" w:rsidRDefault="002553CC" w:rsidP="00480BF8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 1962 – James Meredith enrolls in  University of MS</w:t>
      </w:r>
    </w:p>
    <w:p w14:paraId="3CBB1619" w14:textId="77777777" w:rsidR="002553CC" w:rsidRPr="002553CC" w:rsidRDefault="002553CC" w:rsidP="00480BF8">
      <w:pPr>
        <w:pStyle w:val="ListParagraph"/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4B8FE0" w14:textId="209E6185" w:rsidR="002553CC" w:rsidRDefault="002E161F" w:rsidP="00480BF8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53CC"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1962 – Bailey vs Patterson </w:t>
      </w:r>
    </w:p>
    <w:p w14:paraId="0BC0D18B" w14:textId="77777777" w:rsidR="002E161F" w:rsidRPr="002E161F" w:rsidRDefault="002E161F" w:rsidP="00480BF8">
      <w:pPr>
        <w:pStyle w:val="ListParagraph"/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D1C8F6" w14:textId="0F35BB22" w:rsidR="002E161F" w:rsidRDefault="002E161F" w:rsidP="00480BF8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 1962 – Defense Dept. orders integration of all military reserve units</w:t>
      </w:r>
    </w:p>
    <w:p w14:paraId="3806B18A" w14:textId="77777777" w:rsidR="00364F63" w:rsidRPr="00364F63" w:rsidRDefault="00364F63" w:rsidP="00480BF8">
      <w:pPr>
        <w:pStyle w:val="ListParagraph"/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58C83E" w14:textId="66DFF4EC" w:rsidR="00364F63" w:rsidRDefault="00364F63" w:rsidP="00480BF8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1962 – National Farm Workers Association founded </w:t>
      </w:r>
    </w:p>
    <w:p w14:paraId="5F641B2D" w14:textId="77777777" w:rsidR="002E161F" w:rsidRPr="002E161F" w:rsidRDefault="002E161F" w:rsidP="00480BF8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E319669" w14:textId="2FEC29B0" w:rsidR="002E161F" w:rsidRPr="00364F63" w:rsidRDefault="002E161F" w:rsidP="00480BF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1963 - </w:t>
      </w:r>
      <w:r w:rsidRPr="002E161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Medgar Evers murdered</w:t>
      </w:r>
    </w:p>
    <w:p w14:paraId="57EB7F81" w14:textId="77777777" w:rsidR="00364F63" w:rsidRPr="00364F63" w:rsidRDefault="00364F63" w:rsidP="00480BF8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207FFC2" w14:textId="77777777" w:rsidR="00364F63" w:rsidRPr="00364F63" w:rsidRDefault="00364F63" w:rsidP="00480BF8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8BD8526" w14:textId="27E58A45" w:rsidR="002E161F" w:rsidRDefault="005A308B" w:rsidP="00480BF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1963 – March on Washington</w:t>
      </w:r>
    </w:p>
    <w:p w14:paraId="2BF653CE" w14:textId="77777777" w:rsidR="0006634B" w:rsidRPr="002E161F" w:rsidRDefault="0006634B" w:rsidP="00480BF8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43D5E3B8" w14:textId="5AD473DB" w:rsidR="0006634B" w:rsidRDefault="00B749D7" w:rsidP="00480BF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1963 – Sixteenth Street Baptist Church bombing</w:t>
      </w:r>
    </w:p>
    <w:p w14:paraId="39320012" w14:textId="77777777" w:rsidR="0006634B" w:rsidRPr="0006634B" w:rsidRDefault="0006634B" w:rsidP="00480BF8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36D7519" w14:textId="77777777" w:rsidR="0006634B" w:rsidRPr="0006634B" w:rsidRDefault="0006634B" w:rsidP="00480BF8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612B7F30" w14:textId="635A94D0" w:rsidR="00B749D7" w:rsidRDefault="00B749D7" w:rsidP="00480BF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June 1963 – JFK televised address regarding Civil Rights</w:t>
      </w:r>
    </w:p>
    <w:p w14:paraId="250BEC05" w14:textId="1BA0D944" w:rsidR="00480BF8" w:rsidRDefault="00480BF8" w:rsidP="00480BF8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</w:p>
    <w:p w14:paraId="04BBCC24" w14:textId="77777777" w:rsidR="00480BF8" w:rsidRDefault="00480BF8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 w:type="page"/>
      </w:r>
    </w:p>
    <w:p w14:paraId="0C5E604B" w14:textId="6DB5ABEC" w:rsidR="00480BF8" w:rsidRDefault="00515008" w:rsidP="00480BF8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Anderson’s 2</w:t>
      </w:r>
      <w:r w:rsidRPr="005150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period – B’s</w:t>
      </w:r>
    </w:p>
    <w:p w14:paraId="032A9198" w14:textId="46881DFC" w:rsidR="00515008" w:rsidRDefault="00515008" w:rsidP="00515008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YOUR TOPIC CORRESPONDS TO YOUR ROSTER NUMBER – NOT YOUR CELL PHONE POCKET NUMBER</w:t>
      </w:r>
    </w:p>
    <w:p w14:paraId="013397C9" w14:textId="33529BAA" w:rsidR="00515008" w:rsidRDefault="00515008" w:rsidP="00515008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EMAIL ME IF YOU ARE ABSENT ON 5/3 TO FIND OUT YOUR TOPIC</w:t>
      </w:r>
    </w:p>
    <w:p w14:paraId="6D917B49" w14:textId="77777777" w:rsidR="00515008" w:rsidRDefault="00515008" w:rsidP="00480BF8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1AEC174C" w14:textId="77777777" w:rsidR="0006634B" w:rsidRDefault="0006634B" w:rsidP="00480BF8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477B7A75" w14:textId="796E246A" w:rsidR="009736E9" w:rsidRPr="00480BF8" w:rsidRDefault="00B749D7" w:rsidP="00480BF8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80B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1963 – Race riots in Cambridge, MD</w:t>
      </w:r>
    </w:p>
    <w:p w14:paraId="0049094D" w14:textId="77777777" w:rsidR="00364F63" w:rsidRPr="00364F63" w:rsidRDefault="00364F63" w:rsidP="00480BF8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3BC499B2" w14:textId="33796825" w:rsidR="00364F63" w:rsidRDefault="00364F63" w:rsidP="00480BF8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1963 – Congress passes Equal Pay Act  </w:t>
      </w:r>
    </w:p>
    <w:p w14:paraId="017D1CC1" w14:textId="77777777" w:rsidR="0006634B" w:rsidRPr="0006634B" w:rsidRDefault="0006634B" w:rsidP="00480BF8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54D1F6C6" w14:textId="18D7C9A6" w:rsidR="002553CC" w:rsidRPr="0006634B" w:rsidRDefault="00220CE7" w:rsidP="00480BF8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6634B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1964 – Malcolm X founds the  Organization of Afro-American Unity (OAAU)</w:t>
      </w:r>
    </w:p>
    <w:p w14:paraId="3FBF1CC3" w14:textId="77777777" w:rsidR="009736E9" w:rsidRPr="009736E9" w:rsidRDefault="009736E9" w:rsidP="00480BF8">
      <w:pPr>
        <w:pStyle w:val="ListParagraph"/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D8D70E" w14:textId="6D503992" w:rsidR="009736E9" w:rsidRDefault="009736E9" w:rsidP="00480BF8">
      <w:pPr>
        <w:pStyle w:val="ListParagraph"/>
        <w:numPr>
          <w:ilvl w:val="0"/>
          <w:numId w:val="37"/>
        </w:numPr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6E9"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>1964 – 24</w:t>
      </w:r>
      <w:r w:rsidRPr="009736E9"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9736E9"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 Amendment</w:t>
      </w:r>
    </w:p>
    <w:p w14:paraId="368D790D" w14:textId="77777777" w:rsidR="009736E9" w:rsidRPr="009736E9" w:rsidRDefault="009736E9" w:rsidP="00480BF8">
      <w:pPr>
        <w:pStyle w:val="ListParagraph"/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38282E" w14:textId="3955BA52" w:rsidR="009736E9" w:rsidRDefault="009736E9" w:rsidP="00480BF8">
      <w:pPr>
        <w:pStyle w:val="ListParagraph"/>
        <w:numPr>
          <w:ilvl w:val="0"/>
          <w:numId w:val="37"/>
        </w:numPr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>1964 – Mississippi Freedom Summer Project</w:t>
      </w:r>
    </w:p>
    <w:p w14:paraId="41E34121" w14:textId="77777777" w:rsidR="00203EDC" w:rsidRPr="00203EDC" w:rsidRDefault="00203EDC" w:rsidP="00480BF8">
      <w:pPr>
        <w:pStyle w:val="ListParagraph"/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D9AD8A" w14:textId="77777777" w:rsidR="00203EDC" w:rsidRPr="00203EDC" w:rsidRDefault="00203EDC" w:rsidP="00480BF8">
      <w:pPr>
        <w:pStyle w:val="ListParagraph"/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EA9A8E" w14:textId="51BBCEEB" w:rsidR="009736E9" w:rsidRDefault="009736E9" w:rsidP="00480BF8">
      <w:pPr>
        <w:pStyle w:val="ListParagraph"/>
        <w:numPr>
          <w:ilvl w:val="0"/>
          <w:numId w:val="37"/>
        </w:numPr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>1964 – Civil Rights Act of 1964 signed</w:t>
      </w:r>
    </w:p>
    <w:p w14:paraId="570CD8F1" w14:textId="29988A37" w:rsidR="0006634B" w:rsidRPr="009736E9" w:rsidRDefault="0006634B" w:rsidP="00480BF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6834642" w14:textId="65BCB974" w:rsidR="009736E9" w:rsidRPr="0006634B" w:rsidRDefault="009736E9" w:rsidP="00480BF8">
      <w:pPr>
        <w:pStyle w:val="ListParagraph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 1964 - </w:t>
      </w:r>
      <w:r w:rsidRPr="009736E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The bodies of three civil-rights workers found dead in MS</w:t>
      </w:r>
      <w:r w:rsidRPr="009736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1423904D" w14:textId="77777777" w:rsidR="0006634B" w:rsidRPr="00652666" w:rsidRDefault="0006634B" w:rsidP="00480BF8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8F18A68" w14:textId="7BA5010F" w:rsidR="00652666" w:rsidRDefault="00652666" w:rsidP="00480BF8">
      <w:pPr>
        <w:pStyle w:val="ListParagraph"/>
        <w:numPr>
          <w:ilvl w:val="0"/>
          <w:numId w:val="37"/>
        </w:numPr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>1964 – Race Riots in Harlem or Philadelphia – pick one to report on</w:t>
      </w:r>
    </w:p>
    <w:p w14:paraId="560CFE98" w14:textId="77777777" w:rsidR="00364F63" w:rsidRPr="00364F63" w:rsidRDefault="00364F63" w:rsidP="00480BF8">
      <w:pPr>
        <w:pStyle w:val="ListParagraph"/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C92C28" w14:textId="2220E4A5" w:rsidR="00652666" w:rsidRPr="00203EDC" w:rsidRDefault="00364F63" w:rsidP="00480BF8">
      <w:pPr>
        <w:pStyle w:val="ListParagraph"/>
        <w:numPr>
          <w:ilvl w:val="0"/>
          <w:numId w:val="37"/>
        </w:numPr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>1965 – Griswold v. Connecticut</w:t>
      </w:r>
    </w:p>
    <w:p w14:paraId="18AFCB62" w14:textId="77777777" w:rsidR="00652666" w:rsidRPr="00652666" w:rsidRDefault="00652666" w:rsidP="00480BF8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7BD23F1B" w14:textId="5C8009A7" w:rsidR="005D04AD" w:rsidRPr="005D04AD" w:rsidRDefault="00652666" w:rsidP="00480BF8">
      <w:pPr>
        <w:pStyle w:val="ListParagraph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5D04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March, 7 1965 - </w:t>
      </w:r>
      <w:r w:rsidRPr="006526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Bloody Sunday</w:t>
      </w:r>
    </w:p>
    <w:p w14:paraId="7645F2C6" w14:textId="77777777" w:rsidR="005D04AD" w:rsidRPr="005D04AD" w:rsidRDefault="005D04AD" w:rsidP="00480BF8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6FF2BF4" w14:textId="4C5A2CEF" w:rsidR="005D04AD" w:rsidRDefault="005D04AD" w:rsidP="00480BF8">
      <w:pPr>
        <w:pStyle w:val="ListParagraph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March 9, 1965 – events following Bloody Sunday</w:t>
      </w:r>
    </w:p>
    <w:p w14:paraId="110D5A44" w14:textId="77777777" w:rsidR="005D04AD" w:rsidRPr="005D04AD" w:rsidRDefault="005D04AD" w:rsidP="00480BF8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A7AB8B9" w14:textId="713E30B2" w:rsidR="005D04AD" w:rsidRPr="005D04AD" w:rsidRDefault="005D04AD" w:rsidP="00480BF8">
      <w:pPr>
        <w:pStyle w:val="ListParagraph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MARCH 21-25 1965 - </w:t>
      </w:r>
      <w:r w:rsidRPr="00506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Selma to Montgomery March</w:t>
      </w:r>
    </w:p>
    <w:p w14:paraId="4BCBF681" w14:textId="77777777" w:rsidR="005D04AD" w:rsidRPr="005D04AD" w:rsidRDefault="005D04AD" w:rsidP="00480BF8">
      <w:pPr>
        <w:pStyle w:val="ListParagraph"/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5C534D" w14:textId="5BDDDBEB" w:rsidR="005D04AD" w:rsidRDefault="005D04AD" w:rsidP="00480BF8">
      <w:pPr>
        <w:pStyle w:val="ListParagraph"/>
        <w:numPr>
          <w:ilvl w:val="0"/>
          <w:numId w:val="37"/>
        </w:numPr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2666" w:rsidRPr="005D04AD"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>1965 – Malcolm X assassinated</w:t>
      </w:r>
    </w:p>
    <w:p w14:paraId="55F47A54" w14:textId="77777777" w:rsidR="005D04AD" w:rsidRPr="005D04AD" w:rsidRDefault="005D04AD" w:rsidP="00480BF8">
      <w:pPr>
        <w:pStyle w:val="ListParagraph"/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FE8D83" w14:textId="623D11B9" w:rsidR="005D04AD" w:rsidRDefault="005D04AD" w:rsidP="00480BF8">
      <w:pPr>
        <w:pStyle w:val="ListParagraph"/>
        <w:numPr>
          <w:ilvl w:val="0"/>
          <w:numId w:val="37"/>
        </w:numPr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2666" w:rsidRPr="005D04AD"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>1965 – Watts Riot</w:t>
      </w:r>
    </w:p>
    <w:p w14:paraId="0787CC7C" w14:textId="77777777" w:rsidR="005D04AD" w:rsidRPr="005D04AD" w:rsidRDefault="005D04AD" w:rsidP="00480BF8">
      <w:pPr>
        <w:pStyle w:val="ListParagraph"/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8AEB34" w14:textId="0E436830" w:rsidR="005D04AD" w:rsidRDefault="005D04AD" w:rsidP="00480BF8">
      <w:pPr>
        <w:pStyle w:val="ListParagraph"/>
        <w:numPr>
          <w:ilvl w:val="0"/>
          <w:numId w:val="37"/>
        </w:numPr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2666" w:rsidRPr="005D04AD"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>1965 - Voting Rights Act of 1965</w:t>
      </w:r>
    </w:p>
    <w:p w14:paraId="76D63D92" w14:textId="77777777" w:rsidR="005D04AD" w:rsidRPr="005D04AD" w:rsidRDefault="005D04AD" w:rsidP="00480BF8">
      <w:pPr>
        <w:pStyle w:val="ListParagraph"/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00C018" w14:textId="290D1B6B" w:rsidR="005D04AD" w:rsidRPr="00364F63" w:rsidRDefault="005D04AD" w:rsidP="00480BF8">
      <w:pPr>
        <w:pStyle w:val="ListParagraph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 1965- </w:t>
      </w:r>
      <w:r w:rsidRPr="005D04A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Executive Order 11246</w:t>
      </w:r>
    </w:p>
    <w:p w14:paraId="4B0C890E" w14:textId="77777777" w:rsidR="00364F63" w:rsidRPr="00364F63" w:rsidRDefault="00364F63" w:rsidP="00480BF8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CABE3C7" w14:textId="77777777" w:rsidR="00364F63" w:rsidRDefault="00364F63" w:rsidP="00480BF8">
      <w:pPr>
        <w:pStyle w:val="ListParagraph"/>
        <w:numPr>
          <w:ilvl w:val="0"/>
          <w:numId w:val="37"/>
        </w:numPr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>1966 – Black Panther Party founded</w:t>
      </w:r>
    </w:p>
    <w:p w14:paraId="494E38B6" w14:textId="77777777" w:rsidR="00364F63" w:rsidRDefault="00364F63" w:rsidP="00480BF8">
      <w:pPr>
        <w:pStyle w:val="ListParagraph"/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E27BC7" w14:textId="77777777" w:rsidR="00364F63" w:rsidRPr="002E161F" w:rsidRDefault="00364F63" w:rsidP="00480BF8">
      <w:pPr>
        <w:pStyle w:val="ListParagraph"/>
        <w:numPr>
          <w:ilvl w:val="0"/>
          <w:numId w:val="37"/>
        </w:numPr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1966 – The National Organization for Women founded </w:t>
      </w:r>
    </w:p>
    <w:p w14:paraId="03B35D16" w14:textId="77777777" w:rsidR="00364F63" w:rsidRPr="002553CC" w:rsidRDefault="00364F63" w:rsidP="00480BF8">
      <w:pPr>
        <w:pStyle w:val="ListParagraph"/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6DE071" w14:textId="3151B4EF" w:rsidR="005D04AD" w:rsidRDefault="00364F63" w:rsidP="00480BF8">
      <w:pPr>
        <w:pStyle w:val="ListParagraph"/>
        <w:numPr>
          <w:ilvl w:val="0"/>
          <w:numId w:val="37"/>
        </w:numPr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 1966 – </w:t>
      </w:r>
      <w:proofErr w:type="spellStart"/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>Stokely</w:t>
      </w:r>
      <w:proofErr w:type="spellEnd"/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 Carmichael le</w:t>
      </w:r>
      <w:r w:rsidR="00292305"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>ds SNCC</w:t>
      </w:r>
    </w:p>
    <w:p w14:paraId="4A506880" w14:textId="77777777" w:rsidR="00203EDC" w:rsidRPr="00203EDC" w:rsidRDefault="00203EDC" w:rsidP="00480BF8">
      <w:pPr>
        <w:pStyle w:val="ListParagraph"/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514F00" w14:textId="77777777" w:rsidR="00203EDC" w:rsidRPr="00203EDC" w:rsidRDefault="00203EDC" w:rsidP="00480BF8">
      <w:pPr>
        <w:pStyle w:val="ListParagraph"/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26CDC9" w14:textId="19D90CF8" w:rsidR="005D04AD" w:rsidRDefault="005D04AD" w:rsidP="00480BF8">
      <w:pPr>
        <w:pStyle w:val="ListParagraph"/>
        <w:numPr>
          <w:ilvl w:val="0"/>
          <w:numId w:val="37"/>
        </w:numPr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308B" w:rsidRPr="005D04AD"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1967 – Black Panther Activists protest </w:t>
      </w:r>
      <w:proofErr w:type="spellStart"/>
      <w:r w:rsidR="005A308B" w:rsidRPr="005D04AD"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>Mulford</w:t>
      </w:r>
      <w:proofErr w:type="spellEnd"/>
      <w:r w:rsidR="005A308B" w:rsidRPr="005D04AD"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 Act</w:t>
      </w:r>
    </w:p>
    <w:p w14:paraId="20B17A54" w14:textId="77777777" w:rsidR="005D04AD" w:rsidRPr="005D04AD" w:rsidRDefault="005D04AD" w:rsidP="00480BF8">
      <w:pPr>
        <w:pStyle w:val="ListParagraph"/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56692D" w14:textId="4B057EE5" w:rsidR="005D04AD" w:rsidRPr="005D04AD" w:rsidRDefault="005D04AD" w:rsidP="00480BF8">
      <w:pPr>
        <w:pStyle w:val="ListParagraph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2666" w:rsidRPr="005D04AD"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>1967  - Detroit MI,  Newark, NJ  Race Riots – pick one to report on</w:t>
      </w:r>
      <w:r w:rsidR="005A308B" w:rsidRPr="005D04AD">
        <w:rPr>
          <w:rFonts w:ascii="Arial" w:hAnsi="Arial" w:cs="Arial"/>
          <w:color w:val="FF0000"/>
          <w:sz w:val="27"/>
          <w:szCs w:val="27"/>
          <w:shd w:val="clear" w:color="auto" w:fill="141414"/>
        </w:rPr>
        <w:t xml:space="preserve"> </w:t>
      </w:r>
    </w:p>
    <w:p w14:paraId="73CE873B" w14:textId="77777777" w:rsidR="005D04AD" w:rsidRPr="005D04AD" w:rsidRDefault="005D04AD" w:rsidP="00480BF8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CE1F707" w14:textId="56F6A92E" w:rsidR="005D04AD" w:rsidRDefault="005D04AD" w:rsidP="00480BF8">
      <w:pPr>
        <w:pStyle w:val="ListParagraph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1967 – Thurgood Marshall appointment</w:t>
      </w:r>
    </w:p>
    <w:p w14:paraId="591FA7D3" w14:textId="77777777" w:rsidR="00364F63" w:rsidRPr="00364F63" w:rsidRDefault="00364F63" w:rsidP="00480BF8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FC524C0" w14:textId="6B23F2E4" w:rsidR="00364F63" w:rsidRDefault="00364F63" w:rsidP="00480BF8">
      <w:pPr>
        <w:pStyle w:val="ListParagraph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1967 -  Executive Order 11375 expanded</w:t>
      </w:r>
    </w:p>
    <w:p w14:paraId="42819B31" w14:textId="77777777" w:rsidR="00BD48E8" w:rsidRPr="00BD48E8" w:rsidRDefault="00BD48E8" w:rsidP="00480BF8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1FA0C4C" w14:textId="77777777" w:rsidR="00BD48E8" w:rsidRDefault="00BD48E8" w:rsidP="00480BF8">
      <w:pPr>
        <w:pStyle w:val="ListParagraph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1967 – Loving v. Virginia</w:t>
      </w:r>
    </w:p>
    <w:p w14:paraId="03072F87" w14:textId="3EC10B4D" w:rsidR="00BD48E8" w:rsidRPr="005F160F" w:rsidRDefault="00BD48E8" w:rsidP="00480BF8">
      <w:pPr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1A3244" w14:textId="17FD0E0A" w:rsidR="00BD48E8" w:rsidRDefault="00BD48E8" w:rsidP="00480BF8">
      <w:pPr>
        <w:pStyle w:val="ListParagraph"/>
        <w:numPr>
          <w:ilvl w:val="0"/>
          <w:numId w:val="37"/>
        </w:numPr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 April 4, 1968 – MLK</w:t>
      </w:r>
    </w:p>
    <w:p w14:paraId="62105ACA" w14:textId="77777777" w:rsidR="00BD48E8" w:rsidRPr="00BD48E8" w:rsidRDefault="00BD48E8" w:rsidP="00480BF8">
      <w:pPr>
        <w:pStyle w:val="ListParagraph"/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D219B6" w14:textId="42FA8D11" w:rsidR="00BD48E8" w:rsidRDefault="00BD48E8" w:rsidP="00480BF8">
      <w:pPr>
        <w:pStyle w:val="ListParagraph"/>
        <w:numPr>
          <w:ilvl w:val="0"/>
          <w:numId w:val="37"/>
        </w:numPr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 1968 – Race Riots – DC</w:t>
      </w:r>
      <w:r w:rsidR="005F160F"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 or Baltimore – pick one</w:t>
      </w:r>
    </w:p>
    <w:p w14:paraId="7E67196E" w14:textId="77777777" w:rsidR="005F160F" w:rsidRPr="005F160F" w:rsidRDefault="005F160F" w:rsidP="00480BF8">
      <w:pPr>
        <w:pStyle w:val="ListParagraph"/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02AB01" w14:textId="77777777" w:rsidR="005F160F" w:rsidRPr="005F160F" w:rsidRDefault="005F160F" w:rsidP="00480BF8">
      <w:pPr>
        <w:pStyle w:val="ListParagraph"/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1E7DEA" w14:textId="5CF26D7F" w:rsidR="005F160F" w:rsidRDefault="00BD48E8" w:rsidP="00480BF8">
      <w:pPr>
        <w:pStyle w:val="ListParagraph"/>
        <w:numPr>
          <w:ilvl w:val="0"/>
          <w:numId w:val="37"/>
        </w:numPr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 1968 – Civil Rights Act of 1968</w:t>
      </w:r>
    </w:p>
    <w:p w14:paraId="786DE0F5" w14:textId="77777777" w:rsidR="005F160F" w:rsidRPr="005F160F" w:rsidRDefault="005F160F" w:rsidP="00480BF8">
      <w:pPr>
        <w:pStyle w:val="ListParagraph"/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5F773A" w14:textId="77777777" w:rsidR="005F160F" w:rsidRPr="005F160F" w:rsidRDefault="005F160F" w:rsidP="00480BF8">
      <w:pPr>
        <w:pStyle w:val="ListParagraph"/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438AFF" w14:textId="77777777" w:rsidR="00BD48E8" w:rsidRDefault="00BD48E8" w:rsidP="00480BF8">
      <w:pPr>
        <w:pStyle w:val="ListParagraph"/>
        <w:numPr>
          <w:ilvl w:val="0"/>
          <w:numId w:val="37"/>
        </w:numPr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8E8"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>1968 – Bobby Seale arrested in Chicago during the Democratic National Convention</w:t>
      </w:r>
    </w:p>
    <w:p w14:paraId="5A381780" w14:textId="77777777" w:rsidR="00BD48E8" w:rsidRPr="00BD48E8" w:rsidRDefault="00BD48E8" w:rsidP="00480BF8">
      <w:pPr>
        <w:pStyle w:val="ListParagraph"/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266F89" w14:textId="02A857E8" w:rsidR="00BD48E8" w:rsidRDefault="00BD48E8" w:rsidP="00480BF8">
      <w:pPr>
        <w:pStyle w:val="ListParagraph"/>
        <w:numPr>
          <w:ilvl w:val="0"/>
          <w:numId w:val="37"/>
        </w:numPr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8E8"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1968 – language of Executive Order 11246 extended </w:t>
      </w:r>
    </w:p>
    <w:p w14:paraId="4F11C74C" w14:textId="77777777" w:rsidR="00BD48E8" w:rsidRPr="00BD48E8" w:rsidRDefault="00BD48E8" w:rsidP="00480BF8">
      <w:pPr>
        <w:pStyle w:val="ListParagraph"/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4116BB" w14:textId="76937EA0" w:rsidR="00BD48E8" w:rsidRDefault="00BD48E8" w:rsidP="00480BF8">
      <w:pPr>
        <w:pStyle w:val="ListParagraph"/>
        <w:numPr>
          <w:ilvl w:val="0"/>
          <w:numId w:val="37"/>
        </w:numPr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 xml:space="preserve"> 1969 – Nixon’s  “Philadelphia Order”</w:t>
      </w:r>
    </w:p>
    <w:p w14:paraId="25C04BF0" w14:textId="77777777" w:rsidR="00BD48E8" w:rsidRPr="00BD48E8" w:rsidRDefault="00BD48E8" w:rsidP="00480BF8">
      <w:pPr>
        <w:pStyle w:val="ListParagraph"/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F8F2AC" w14:textId="2633D892" w:rsidR="00BD48E8" w:rsidRDefault="00BD48E8" w:rsidP="00480BF8">
      <w:pPr>
        <w:pStyle w:val="ListParagraph"/>
        <w:numPr>
          <w:ilvl w:val="0"/>
          <w:numId w:val="37"/>
        </w:numPr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>1969 – CA – Breakfast programs created by Black Panthers</w:t>
      </w:r>
    </w:p>
    <w:p w14:paraId="0A9A9EAA" w14:textId="77777777" w:rsidR="00364F63" w:rsidRPr="00364F63" w:rsidRDefault="00364F63" w:rsidP="00480BF8">
      <w:pPr>
        <w:pStyle w:val="ListParagraph"/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082C5C" w14:textId="4AB32DF3" w:rsidR="00364F63" w:rsidRDefault="00364F63" w:rsidP="00480BF8">
      <w:pPr>
        <w:pStyle w:val="ListParagraph"/>
        <w:numPr>
          <w:ilvl w:val="0"/>
          <w:numId w:val="37"/>
        </w:numPr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t>1969 – Stonewall Riots</w:t>
      </w:r>
    </w:p>
    <w:p w14:paraId="4F9D7BB2" w14:textId="77777777" w:rsidR="005F160F" w:rsidRDefault="005F160F" w:rsidP="00480BF8">
      <w:pPr>
        <w:spacing w:line="240" w:lineRule="auto"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sectPr w:rsidR="005F160F" w:rsidSect="00357F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099"/>
    <w:multiLevelType w:val="multilevel"/>
    <w:tmpl w:val="D8A8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773EBC"/>
    <w:multiLevelType w:val="hybridMultilevel"/>
    <w:tmpl w:val="AA702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3737D"/>
    <w:multiLevelType w:val="multilevel"/>
    <w:tmpl w:val="9B98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1D304A"/>
    <w:multiLevelType w:val="multilevel"/>
    <w:tmpl w:val="81E0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49387F"/>
    <w:multiLevelType w:val="multilevel"/>
    <w:tmpl w:val="18AC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86744F"/>
    <w:multiLevelType w:val="hybridMultilevel"/>
    <w:tmpl w:val="B8B2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C5092"/>
    <w:multiLevelType w:val="multilevel"/>
    <w:tmpl w:val="77C2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642C6D"/>
    <w:multiLevelType w:val="multilevel"/>
    <w:tmpl w:val="F48A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3215D0"/>
    <w:multiLevelType w:val="multilevel"/>
    <w:tmpl w:val="FA3E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CD20C5"/>
    <w:multiLevelType w:val="multilevel"/>
    <w:tmpl w:val="9658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6F602E"/>
    <w:multiLevelType w:val="multilevel"/>
    <w:tmpl w:val="1246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887759"/>
    <w:multiLevelType w:val="multilevel"/>
    <w:tmpl w:val="AB48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CF2757"/>
    <w:multiLevelType w:val="hybridMultilevel"/>
    <w:tmpl w:val="1436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83A16"/>
    <w:multiLevelType w:val="multilevel"/>
    <w:tmpl w:val="39F8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932C1C"/>
    <w:multiLevelType w:val="multilevel"/>
    <w:tmpl w:val="ECF0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A661F6"/>
    <w:multiLevelType w:val="multilevel"/>
    <w:tmpl w:val="BFDE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025C45"/>
    <w:multiLevelType w:val="hybridMultilevel"/>
    <w:tmpl w:val="20E0B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D094F"/>
    <w:multiLevelType w:val="multilevel"/>
    <w:tmpl w:val="917C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0016E6"/>
    <w:multiLevelType w:val="multilevel"/>
    <w:tmpl w:val="5E7A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FF50D7"/>
    <w:multiLevelType w:val="multilevel"/>
    <w:tmpl w:val="2B3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B62641"/>
    <w:multiLevelType w:val="multilevel"/>
    <w:tmpl w:val="7806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FE7F9E"/>
    <w:multiLevelType w:val="multilevel"/>
    <w:tmpl w:val="3B0E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062B4A"/>
    <w:multiLevelType w:val="multilevel"/>
    <w:tmpl w:val="C3A6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1B5260"/>
    <w:multiLevelType w:val="multilevel"/>
    <w:tmpl w:val="FB6C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896BDD"/>
    <w:multiLevelType w:val="hybridMultilevel"/>
    <w:tmpl w:val="BDFC12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073693"/>
    <w:multiLevelType w:val="multilevel"/>
    <w:tmpl w:val="C32E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F131891"/>
    <w:multiLevelType w:val="multilevel"/>
    <w:tmpl w:val="338A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DC289C"/>
    <w:multiLevelType w:val="hybridMultilevel"/>
    <w:tmpl w:val="79902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96E02"/>
    <w:multiLevelType w:val="hybridMultilevel"/>
    <w:tmpl w:val="1436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81B4A"/>
    <w:multiLevelType w:val="hybridMultilevel"/>
    <w:tmpl w:val="1436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E6C60"/>
    <w:multiLevelType w:val="hybridMultilevel"/>
    <w:tmpl w:val="F5C8A36E"/>
    <w:lvl w:ilvl="0" w:tplc="211EF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115030"/>
    <w:multiLevelType w:val="hybridMultilevel"/>
    <w:tmpl w:val="91AC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E2EC3"/>
    <w:multiLevelType w:val="multilevel"/>
    <w:tmpl w:val="6A6A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D121B1"/>
    <w:multiLevelType w:val="multilevel"/>
    <w:tmpl w:val="9766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9E4740"/>
    <w:multiLevelType w:val="multilevel"/>
    <w:tmpl w:val="6C5A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AB2F8D"/>
    <w:multiLevelType w:val="hybridMultilevel"/>
    <w:tmpl w:val="91AC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B132E"/>
    <w:multiLevelType w:val="multilevel"/>
    <w:tmpl w:val="2572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30"/>
  </w:num>
  <w:num w:numId="3">
    <w:abstractNumId w:val="16"/>
  </w:num>
  <w:num w:numId="4">
    <w:abstractNumId w:val="29"/>
  </w:num>
  <w:num w:numId="5">
    <w:abstractNumId w:val="28"/>
  </w:num>
  <w:num w:numId="6">
    <w:abstractNumId w:val="12"/>
  </w:num>
  <w:num w:numId="7">
    <w:abstractNumId w:val="5"/>
  </w:num>
  <w:num w:numId="8">
    <w:abstractNumId w:val="13"/>
  </w:num>
  <w:num w:numId="9">
    <w:abstractNumId w:val="8"/>
  </w:num>
  <w:num w:numId="10">
    <w:abstractNumId w:val="20"/>
  </w:num>
  <w:num w:numId="11">
    <w:abstractNumId w:val="33"/>
  </w:num>
  <w:num w:numId="12">
    <w:abstractNumId w:val="19"/>
  </w:num>
  <w:num w:numId="13">
    <w:abstractNumId w:val="9"/>
  </w:num>
  <w:num w:numId="14">
    <w:abstractNumId w:val="32"/>
  </w:num>
  <w:num w:numId="15">
    <w:abstractNumId w:val="10"/>
  </w:num>
  <w:num w:numId="16">
    <w:abstractNumId w:val="3"/>
  </w:num>
  <w:num w:numId="17">
    <w:abstractNumId w:val="26"/>
  </w:num>
  <w:num w:numId="18">
    <w:abstractNumId w:val="15"/>
  </w:num>
  <w:num w:numId="19">
    <w:abstractNumId w:val="23"/>
  </w:num>
  <w:num w:numId="20">
    <w:abstractNumId w:val="21"/>
  </w:num>
  <w:num w:numId="21">
    <w:abstractNumId w:val="25"/>
  </w:num>
  <w:num w:numId="22">
    <w:abstractNumId w:val="2"/>
  </w:num>
  <w:num w:numId="23">
    <w:abstractNumId w:val="11"/>
  </w:num>
  <w:num w:numId="24">
    <w:abstractNumId w:val="6"/>
  </w:num>
  <w:num w:numId="25">
    <w:abstractNumId w:val="4"/>
  </w:num>
  <w:num w:numId="26">
    <w:abstractNumId w:val="0"/>
  </w:num>
  <w:num w:numId="27">
    <w:abstractNumId w:val="14"/>
  </w:num>
  <w:num w:numId="28">
    <w:abstractNumId w:val="7"/>
  </w:num>
  <w:num w:numId="29">
    <w:abstractNumId w:val="34"/>
  </w:num>
  <w:num w:numId="30">
    <w:abstractNumId w:val="22"/>
  </w:num>
  <w:num w:numId="31">
    <w:abstractNumId w:val="18"/>
  </w:num>
  <w:num w:numId="32">
    <w:abstractNumId w:val="17"/>
  </w:num>
  <w:num w:numId="33">
    <w:abstractNumId w:val="36"/>
  </w:num>
  <w:num w:numId="34">
    <w:abstractNumId w:val="35"/>
  </w:num>
  <w:num w:numId="35">
    <w:abstractNumId w:val="31"/>
  </w:num>
  <w:num w:numId="36">
    <w:abstractNumId w:val="27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62"/>
    <w:rsid w:val="000100EB"/>
    <w:rsid w:val="0006634B"/>
    <w:rsid w:val="00122D38"/>
    <w:rsid w:val="00157FD5"/>
    <w:rsid w:val="00163587"/>
    <w:rsid w:val="001C268E"/>
    <w:rsid w:val="00203EDC"/>
    <w:rsid w:val="00220CE7"/>
    <w:rsid w:val="002553CC"/>
    <w:rsid w:val="00292305"/>
    <w:rsid w:val="002E161F"/>
    <w:rsid w:val="00357F84"/>
    <w:rsid w:val="00364F63"/>
    <w:rsid w:val="003C5881"/>
    <w:rsid w:val="00480BF8"/>
    <w:rsid w:val="004A49F1"/>
    <w:rsid w:val="004F2D13"/>
    <w:rsid w:val="00506562"/>
    <w:rsid w:val="00515008"/>
    <w:rsid w:val="005A308B"/>
    <w:rsid w:val="005D04AD"/>
    <w:rsid w:val="005F160F"/>
    <w:rsid w:val="00652666"/>
    <w:rsid w:val="0065698E"/>
    <w:rsid w:val="006A2555"/>
    <w:rsid w:val="0075195F"/>
    <w:rsid w:val="0090572D"/>
    <w:rsid w:val="00926F94"/>
    <w:rsid w:val="009736E9"/>
    <w:rsid w:val="00996F61"/>
    <w:rsid w:val="009A3850"/>
    <w:rsid w:val="00AB5542"/>
    <w:rsid w:val="00B317FC"/>
    <w:rsid w:val="00B749D7"/>
    <w:rsid w:val="00BD48E8"/>
    <w:rsid w:val="00C60EF4"/>
    <w:rsid w:val="00D16811"/>
    <w:rsid w:val="00D57F4B"/>
    <w:rsid w:val="00DF602B"/>
    <w:rsid w:val="00E36524"/>
    <w:rsid w:val="00E40892"/>
    <w:rsid w:val="00F9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D5D6"/>
  <w15:chartTrackingRefBased/>
  <w15:docId w15:val="{D47B6655-F90E-47C5-B5CE-BB8CE37F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F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FD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F602B"/>
    <w:rPr>
      <w:i/>
      <w:iCs/>
    </w:rPr>
  </w:style>
  <w:style w:type="character" w:styleId="Strong">
    <w:name w:val="Strong"/>
    <w:basedOn w:val="DefaultParagraphFont"/>
    <w:uiPriority w:val="22"/>
    <w:qFormat/>
    <w:rsid w:val="00DF602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55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3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242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2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22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7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8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90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12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Julie    SHS - Staff</dc:creator>
  <cp:keywords/>
  <dc:description/>
  <cp:lastModifiedBy>Anderson, Julie    SHS - Staff</cp:lastModifiedBy>
  <cp:revision>3</cp:revision>
  <cp:lastPrinted>2018-05-02T15:46:00Z</cp:lastPrinted>
  <dcterms:created xsi:type="dcterms:W3CDTF">2018-05-02T23:40:00Z</dcterms:created>
  <dcterms:modified xsi:type="dcterms:W3CDTF">2018-05-04T22:37:00Z</dcterms:modified>
</cp:coreProperties>
</file>